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41CBC" w14:textId="77777777" w:rsidR="000950D1" w:rsidRDefault="001B074B" w:rsidP="000950D1">
      <w:pPr>
        <w:jc w:val="center"/>
        <w:rPr>
          <w:lang w:val="ru-RU"/>
        </w:rPr>
      </w:pPr>
      <w:r>
        <w:rPr>
          <w:lang w:val="ru-RU"/>
        </w:rPr>
        <w:t>Инструкция по снятию с воинского учета для тех,</w:t>
      </w:r>
    </w:p>
    <w:p w14:paraId="0A94515E" w14:textId="231EDF95" w:rsidR="00730270" w:rsidRDefault="001B074B" w:rsidP="000950D1">
      <w:pPr>
        <w:jc w:val="center"/>
        <w:rPr>
          <w:lang w:val="ru-RU"/>
        </w:rPr>
      </w:pPr>
      <w:r>
        <w:rPr>
          <w:lang w:val="ru-RU"/>
        </w:rPr>
        <w:t xml:space="preserve"> кто выехал из РФ на срок более 6 месяцев.</w:t>
      </w:r>
    </w:p>
    <w:p w14:paraId="7D262093" w14:textId="5401FA5E" w:rsidR="001B074B" w:rsidRDefault="007D597F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Оформите нотариальную </w:t>
      </w:r>
      <w:hyperlink r:id="rId5" w:history="1">
        <w:r w:rsidRPr="003811B5">
          <w:rPr>
            <w:rStyle w:val="a4"/>
            <w:lang w:val="ru-RU"/>
          </w:rPr>
          <w:t>доверенность</w:t>
        </w:r>
      </w:hyperlink>
      <w:r>
        <w:rPr>
          <w:lang w:val="ru-RU"/>
        </w:rPr>
        <w:t xml:space="preserve"> на представление ваших интересов на группу близких людей (не менее 3 человек)</w:t>
      </w:r>
      <w:r w:rsidR="00890143">
        <w:rPr>
          <w:lang w:val="ru-RU"/>
        </w:rPr>
        <w:t>.</w:t>
      </w:r>
    </w:p>
    <w:p w14:paraId="64BFF6A4" w14:textId="77777777" w:rsidR="00890143" w:rsidRDefault="00890143" w:rsidP="00890143">
      <w:pPr>
        <w:pStyle w:val="a3"/>
        <w:rPr>
          <w:lang w:val="ru-RU"/>
        </w:rPr>
      </w:pPr>
    </w:p>
    <w:p w14:paraId="452081AD" w14:textId="142A2F25" w:rsidR="00890143" w:rsidRDefault="003D4970" w:rsidP="00890143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Если доверенность на иностранном языке, сдела</w:t>
      </w:r>
      <w:r w:rsidR="00D37499">
        <w:rPr>
          <w:lang w:val="ru-RU"/>
        </w:rPr>
        <w:t>йте</w:t>
      </w:r>
      <w:r>
        <w:rPr>
          <w:lang w:val="ru-RU"/>
        </w:rPr>
        <w:t xml:space="preserve"> перевод, завер</w:t>
      </w:r>
      <w:r w:rsidR="00D37499">
        <w:rPr>
          <w:lang w:val="ru-RU"/>
        </w:rPr>
        <w:t xml:space="preserve">ьте </w:t>
      </w:r>
      <w:r>
        <w:rPr>
          <w:lang w:val="ru-RU"/>
        </w:rPr>
        <w:t>нотариально/сдела</w:t>
      </w:r>
      <w:r w:rsidR="00D37499">
        <w:rPr>
          <w:lang w:val="ru-RU"/>
        </w:rPr>
        <w:t>йте</w:t>
      </w:r>
      <w:r>
        <w:rPr>
          <w:lang w:val="ru-RU"/>
        </w:rPr>
        <w:t xml:space="preserve"> апостиль</w:t>
      </w:r>
      <w:r w:rsidR="00890143">
        <w:rPr>
          <w:lang w:val="ru-RU"/>
        </w:rPr>
        <w:t>.</w:t>
      </w:r>
    </w:p>
    <w:p w14:paraId="3500E610" w14:textId="77777777" w:rsidR="00890143" w:rsidRPr="00890143" w:rsidRDefault="00890143" w:rsidP="00890143">
      <w:pPr>
        <w:rPr>
          <w:lang w:val="ru-RU"/>
        </w:rPr>
      </w:pPr>
    </w:p>
    <w:p w14:paraId="0429CEBA" w14:textId="77777777" w:rsidR="00890143" w:rsidRDefault="008C53CA" w:rsidP="00890143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Получи</w:t>
      </w:r>
      <w:r w:rsidR="00D37499">
        <w:rPr>
          <w:lang w:val="ru-RU"/>
        </w:rPr>
        <w:t>те</w:t>
      </w:r>
      <w:r>
        <w:rPr>
          <w:lang w:val="ru-RU"/>
        </w:rPr>
        <w:t xml:space="preserve"> справку с места учебы/работы (часто справка выглядит иначе, чем в РФ)</w:t>
      </w:r>
      <w:r w:rsidR="00890143">
        <w:rPr>
          <w:lang w:val="ru-RU"/>
        </w:rPr>
        <w:t xml:space="preserve">. </w:t>
      </w:r>
      <w:r w:rsidR="003C28B6" w:rsidRPr="00890143">
        <w:rPr>
          <w:lang w:val="ru-RU"/>
        </w:rPr>
        <w:t>Сдела</w:t>
      </w:r>
      <w:r w:rsidR="00D37499" w:rsidRPr="00890143">
        <w:rPr>
          <w:lang w:val="ru-RU"/>
        </w:rPr>
        <w:t>йте</w:t>
      </w:r>
      <w:r w:rsidR="00890143">
        <w:rPr>
          <w:lang w:val="ru-RU"/>
        </w:rPr>
        <w:t xml:space="preserve"> ее</w:t>
      </w:r>
      <w:r w:rsidR="003C28B6" w:rsidRPr="00890143">
        <w:rPr>
          <w:lang w:val="ru-RU"/>
        </w:rPr>
        <w:t xml:space="preserve"> нотариально заверенный перевод</w:t>
      </w:r>
      <w:r w:rsidR="00890143">
        <w:rPr>
          <w:lang w:val="ru-RU"/>
        </w:rPr>
        <w:t>.</w:t>
      </w:r>
    </w:p>
    <w:p w14:paraId="52EC63A6" w14:textId="77777777" w:rsidR="00890143" w:rsidRPr="00890143" w:rsidRDefault="00890143" w:rsidP="00890143">
      <w:pPr>
        <w:pStyle w:val="a3"/>
        <w:rPr>
          <w:lang w:val="ru-RU"/>
        </w:rPr>
      </w:pPr>
    </w:p>
    <w:p w14:paraId="401C41DA" w14:textId="2DCF48D5" w:rsidR="008C53CA" w:rsidRPr="00890143" w:rsidRDefault="003C28B6" w:rsidP="00890143">
      <w:pPr>
        <w:pStyle w:val="a3"/>
        <w:rPr>
          <w:lang w:val="ru-RU"/>
        </w:rPr>
      </w:pPr>
      <w:r w:rsidRPr="00890143">
        <w:rPr>
          <w:lang w:val="ru-RU"/>
        </w:rPr>
        <w:t xml:space="preserve"> </w:t>
      </w:r>
    </w:p>
    <w:p w14:paraId="6DECF70C" w14:textId="5FA8FF4B" w:rsidR="006E16FD" w:rsidRDefault="006E16FD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Сдела</w:t>
      </w:r>
      <w:r w:rsidR="00D37499">
        <w:rPr>
          <w:lang w:val="ru-RU"/>
        </w:rPr>
        <w:t>йте</w:t>
      </w:r>
      <w:r w:rsidR="00A836DE">
        <w:rPr>
          <w:lang w:val="ru-RU"/>
        </w:rPr>
        <w:t xml:space="preserve"> нотариально заверенные</w:t>
      </w:r>
      <w:r>
        <w:rPr>
          <w:lang w:val="ru-RU"/>
        </w:rPr>
        <w:t xml:space="preserve"> копии доверенност</w:t>
      </w:r>
      <w:r w:rsidR="00A836DE">
        <w:rPr>
          <w:lang w:val="ru-RU"/>
        </w:rPr>
        <w:t>и</w:t>
      </w:r>
      <w:r>
        <w:rPr>
          <w:lang w:val="ru-RU"/>
        </w:rPr>
        <w:t>, приписного удостоверения (для тех, кто не в запасе) или военного билета (справки взамен военного билета)</w:t>
      </w:r>
      <w:r w:rsidR="00620888">
        <w:rPr>
          <w:lang w:val="ru-RU"/>
        </w:rPr>
        <w:t>, копию справки с места учебы/работы</w:t>
      </w:r>
      <w:r w:rsidR="00890143">
        <w:rPr>
          <w:lang w:val="ru-RU"/>
        </w:rPr>
        <w:t>.</w:t>
      </w:r>
    </w:p>
    <w:p w14:paraId="2C665387" w14:textId="77777777" w:rsidR="00890143" w:rsidRDefault="00890143" w:rsidP="00890143">
      <w:pPr>
        <w:pStyle w:val="a3"/>
        <w:rPr>
          <w:lang w:val="ru-RU"/>
        </w:rPr>
      </w:pPr>
    </w:p>
    <w:p w14:paraId="704EB732" w14:textId="6C9F3D61" w:rsidR="00620888" w:rsidRDefault="00BA659E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Уточни</w:t>
      </w:r>
      <w:r w:rsidR="00D37499">
        <w:rPr>
          <w:lang w:val="ru-RU"/>
        </w:rPr>
        <w:t>те</w:t>
      </w:r>
      <w:r>
        <w:rPr>
          <w:lang w:val="ru-RU"/>
        </w:rPr>
        <w:t xml:space="preserve"> в военном комиссариате по месту воинского учета, кто (ФИО, должность) и в какие дни, часы занимается снятием с учета</w:t>
      </w:r>
      <w:r w:rsidR="00890143">
        <w:rPr>
          <w:lang w:val="ru-RU"/>
        </w:rPr>
        <w:t>.</w:t>
      </w:r>
    </w:p>
    <w:p w14:paraId="1153FAD0" w14:textId="77777777" w:rsidR="00890143" w:rsidRPr="00890143" w:rsidRDefault="00890143" w:rsidP="00890143">
      <w:pPr>
        <w:pStyle w:val="a3"/>
        <w:rPr>
          <w:lang w:val="ru-RU"/>
        </w:rPr>
      </w:pPr>
    </w:p>
    <w:p w14:paraId="632EB148" w14:textId="77777777" w:rsidR="00890143" w:rsidRDefault="00890143" w:rsidP="00890143">
      <w:pPr>
        <w:pStyle w:val="a3"/>
        <w:rPr>
          <w:lang w:val="ru-RU"/>
        </w:rPr>
      </w:pPr>
    </w:p>
    <w:p w14:paraId="4D73449F" w14:textId="74EE1574" w:rsidR="00BA659E" w:rsidRDefault="00C539E0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 собой </w:t>
      </w:r>
      <w:r w:rsidR="00D37499">
        <w:rPr>
          <w:lang w:val="ru-RU"/>
        </w:rPr>
        <w:t>возьмите</w:t>
      </w:r>
      <w:r>
        <w:rPr>
          <w:lang w:val="ru-RU"/>
        </w:rPr>
        <w:t xml:space="preserve"> паспорт и оригинал доверенности, а также комплект простых копий документов (подлинники никому в руки не отдавать!)</w:t>
      </w:r>
      <w:r w:rsidR="00890143">
        <w:rPr>
          <w:lang w:val="ru-RU"/>
        </w:rPr>
        <w:t>.</w:t>
      </w:r>
    </w:p>
    <w:p w14:paraId="36A37E34" w14:textId="77777777" w:rsidR="00890143" w:rsidRDefault="00890143" w:rsidP="00890143">
      <w:pPr>
        <w:pStyle w:val="a3"/>
        <w:rPr>
          <w:lang w:val="ru-RU"/>
        </w:rPr>
      </w:pPr>
    </w:p>
    <w:p w14:paraId="3D506AC9" w14:textId="392D5BBF" w:rsidR="00C539E0" w:rsidRDefault="00B97433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Изучит</w:t>
      </w:r>
      <w:r w:rsidR="00D37499">
        <w:rPr>
          <w:lang w:val="ru-RU"/>
        </w:rPr>
        <w:t>е</w:t>
      </w:r>
      <w:r>
        <w:rPr>
          <w:lang w:val="ru-RU"/>
        </w:rPr>
        <w:t xml:space="preserve"> процедуру снятия с воинского учета (статья </w:t>
      </w:r>
      <w:r w:rsidR="004769B2">
        <w:rPr>
          <w:lang w:val="ru-RU"/>
        </w:rPr>
        <w:t>8 пункт 1.2 закона «О воинской обязанности и военной службе», Положение о воинском учете)</w:t>
      </w:r>
      <w:r w:rsidR="00890143">
        <w:rPr>
          <w:lang w:val="ru-RU"/>
        </w:rPr>
        <w:t>.</w:t>
      </w:r>
    </w:p>
    <w:p w14:paraId="63CBAE90" w14:textId="77777777" w:rsidR="00890143" w:rsidRDefault="00890143" w:rsidP="00890143">
      <w:pPr>
        <w:pStyle w:val="a3"/>
        <w:rPr>
          <w:lang w:val="ru-RU"/>
        </w:rPr>
      </w:pPr>
    </w:p>
    <w:p w14:paraId="6239BC2F" w14:textId="48D97A4A" w:rsidR="004769B2" w:rsidRDefault="00376195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Перед приемом у должностного лица подайте секретарю военного комиссара официально (с присвоением входящего номера) </w:t>
      </w:r>
      <w:hyperlink r:id="rId6" w:history="1">
        <w:r w:rsidRPr="003167B3">
          <w:rPr>
            <w:rStyle w:val="a4"/>
            <w:lang w:val="ru-RU"/>
          </w:rPr>
          <w:t>заявление</w:t>
        </w:r>
      </w:hyperlink>
      <w:r>
        <w:rPr>
          <w:lang w:val="ru-RU"/>
        </w:rPr>
        <w:t xml:space="preserve"> о снятии с воинского учета без личной явки</w:t>
      </w:r>
      <w:r w:rsidR="00D37499">
        <w:rPr>
          <w:lang w:val="ru-RU"/>
        </w:rPr>
        <w:t xml:space="preserve"> с приложением копий документов.</w:t>
      </w:r>
    </w:p>
    <w:p w14:paraId="1CFED2D7" w14:textId="77777777" w:rsidR="00890143" w:rsidRPr="00890143" w:rsidRDefault="00890143" w:rsidP="00890143">
      <w:pPr>
        <w:pStyle w:val="a3"/>
        <w:rPr>
          <w:lang w:val="ru-RU"/>
        </w:rPr>
      </w:pPr>
    </w:p>
    <w:p w14:paraId="23916C92" w14:textId="77777777" w:rsidR="00890143" w:rsidRDefault="00890143" w:rsidP="00890143">
      <w:pPr>
        <w:pStyle w:val="a3"/>
        <w:rPr>
          <w:lang w:val="ru-RU"/>
        </w:rPr>
      </w:pPr>
    </w:p>
    <w:p w14:paraId="27F09C0A" w14:textId="763DA9AA" w:rsidR="00B86A1D" w:rsidRDefault="00B86A1D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После подачи заявления и получения резолюции военного комиссара на вашем экземпляре</w:t>
      </w:r>
      <w:r w:rsidR="002000E4">
        <w:rPr>
          <w:lang w:val="ru-RU"/>
        </w:rPr>
        <w:t>, отправляйтесь туда, где будут непосредственно проставлять штамп о снятии с воинского учета в оригинальный документ (приписное свидетельство, военный билет)</w:t>
      </w:r>
      <w:r w:rsidR="00890143">
        <w:rPr>
          <w:lang w:val="ru-RU"/>
        </w:rPr>
        <w:t>.</w:t>
      </w:r>
    </w:p>
    <w:p w14:paraId="1DF7BBA8" w14:textId="77777777" w:rsidR="00890143" w:rsidRDefault="00890143" w:rsidP="00890143">
      <w:pPr>
        <w:pStyle w:val="a3"/>
        <w:rPr>
          <w:lang w:val="ru-RU"/>
        </w:rPr>
      </w:pPr>
    </w:p>
    <w:p w14:paraId="46577F35" w14:textId="1712B5E3" w:rsidR="00D37499" w:rsidRDefault="00621F7C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Оригинал документ</w:t>
      </w:r>
      <w:r w:rsidR="00DE0536">
        <w:rPr>
          <w:lang w:val="ru-RU"/>
        </w:rPr>
        <w:t>а</w:t>
      </w:r>
      <w:r>
        <w:rPr>
          <w:lang w:val="ru-RU"/>
        </w:rPr>
        <w:t xml:space="preserve"> воинского учета заберет военный комиссариат, но важно перед тем, как его передавать проверить, что в нем проставлена печать «снят с воинского учета»</w:t>
      </w:r>
      <w:r w:rsidR="00A836DE">
        <w:rPr>
          <w:lang w:val="ru-RU"/>
        </w:rPr>
        <w:t>.</w:t>
      </w:r>
    </w:p>
    <w:p w14:paraId="78D2EBC6" w14:textId="77777777" w:rsidR="00890143" w:rsidRPr="00890143" w:rsidRDefault="00890143" w:rsidP="00890143">
      <w:pPr>
        <w:pStyle w:val="a3"/>
        <w:rPr>
          <w:lang w:val="ru-RU"/>
        </w:rPr>
      </w:pPr>
    </w:p>
    <w:p w14:paraId="09BED3E0" w14:textId="77777777" w:rsidR="00890143" w:rsidRDefault="00890143" w:rsidP="00890143">
      <w:pPr>
        <w:pStyle w:val="a3"/>
        <w:rPr>
          <w:lang w:val="ru-RU"/>
        </w:rPr>
      </w:pPr>
    </w:p>
    <w:p w14:paraId="66EE95D1" w14:textId="5EF3D9F0" w:rsidR="00DE0536" w:rsidRDefault="00DE0536" w:rsidP="007D597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При передаче оригинала документа составьте </w:t>
      </w:r>
      <w:hyperlink r:id="rId7" w:history="1">
        <w:r w:rsidRPr="003167B3">
          <w:rPr>
            <w:rStyle w:val="a4"/>
            <w:lang w:val="ru-RU"/>
          </w:rPr>
          <w:t>Акт передачи</w:t>
        </w:r>
      </w:hyperlink>
      <w:r>
        <w:rPr>
          <w:lang w:val="ru-RU"/>
        </w:rPr>
        <w:t xml:space="preserve"> с подписями свидетелей.</w:t>
      </w:r>
    </w:p>
    <w:p w14:paraId="2E5C6246" w14:textId="77777777" w:rsidR="00890143" w:rsidRPr="00890143" w:rsidRDefault="00890143" w:rsidP="00890143">
      <w:pPr>
        <w:ind w:left="360"/>
        <w:rPr>
          <w:lang w:val="ru-RU"/>
        </w:rPr>
      </w:pPr>
    </w:p>
    <w:p w14:paraId="713BBCA3" w14:textId="1784D665" w:rsidR="00890143" w:rsidRPr="00890143" w:rsidRDefault="00EF72E8" w:rsidP="00890143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Взамен военного билета/приписного удостоверения выдается справка о снятии с воинского учета</w:t>
      </w:r>
      <w:r w:rsidR="00890143">
        <w:rPr>
          <w:lang w:val="ru-RU"/>
        </w:rPr>
        <w:t>/о том, что человек не подлежит призыву.</w:t>
      </w:r>
    </w:p>
    <w:sectPr w:rsidR="00890143" w:rsidRPr="008901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000A3"/>
    <w:multiLevelType w:val="hybridMultilevel"/>
    <w:tmpl w:val="D17056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8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3D"/>
    <w:rsid w:val="00012D3D"/>
    <w:rsid w:val="000950D1"/>
    <w:rsid w:val="001B074B"/>
    <w:rsid w:val="002000E4"/>
    <w:rsid w:val="003167B3"/>
    <w:rsid w:val="00376195"/>
    <w:rsid w:val="003811B5"/>
    <w:rsid w:val="003C28B6"/>
    <w:rsid w:val="003D4970"/>
    <w:rsid w:val="004769B2"/>
    <w:rsid w:val="00620888"/>
    <w:rsid w:val="00621F7C"/>
    <w:rsid w:val="006E16FD"/>
    <w:rsid w:val="00730270"/>
    <w:rsid w:val="007D597F"/>
    <w:rsid w:val="00890143"/>
    <w:rsid w:val="008C53CA"/>
    <w:rsid w:val="00A836DE"/>
    <w:rsid w:val="00B86A1D"/>
    <w:rsid w:val="00B97433"/>
    <w:rsid w:val="00BA659E"/>
    <w:rsid w:val="00C539E0"/>
    <w:rsid w:val="00D37499"/>
    <w:rsid w:val="00DE0536"/>
    <w:rsid w:val="00E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7920"/>
  <w15:chartTrackingRefBased/>
  <w15:docId w15:val="{AFED3FEA-9E28-478E-9044-54B36891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9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11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1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diersmothers.ru/sm_docs/zayavlenie-snyatii-voinskogo-uche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diersmothers.ru/sm_docs/zayavlenie-snyatii-voinskogo-ucheta" TargetMode="External"/><Relationship Id="rId5" Type="http://schemas.openxmlformats.org/officeDocument/2006/relationships/hyperlink" Target="https://soldiersmothers.ru/sm_docs/doveren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Alexeyeva</dc:creator>
  <cp:keywords/>
  <dc:description/>
  <cp:lastModifiedBy>Olga Alexeyeva</cp:lastModifiedBy>
  <cp:revision>24</cp:revision>
  <dcterms:created xsi:type="dcterms:W3CDTF">2023-06-30T07:32:00Z</dcterms:created>
  <dcterms:modified xsi:type="dcterms:W3CDTF">2023-06-30T08:32:00Z</dcterms:modified>
</cp:coreProperties>
</file>