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40922" w14:textId="77777777" w:rsidR="00E00122" w:rsidRDefault="00E00122" w:rsidP="00E0012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Министерство обороны РФ</w:t>
      </w:r>
    </w:p>
    <w:p w14:paraId="684F4B45" w14:textId="77777777" w:rsidR="00E00122" w:rsidRPr="00D22BC0" w:rsidRDefault="00E00122" w:rsidP="00E0012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D22B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50781E3" w14:textId="77777777" w:rsidR="00E00122" w:rsidRDefault="00E00122" w:rsidP="00E0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0EC9EA" w14:textId="77777777" w:rsidR="00E00122" w:rsidRDefault="00E00122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военную прокурату _________ гарнизона</w:t>
      </w:r>
    </w:p>
    <w:p w14:paraId="6E64F7C9" w14:textId="77777777" w:rsidR="00E00122" w:rsidRPr="00D22BC0" w:rsidRDefault="00E00122" w:rsidP="00E0012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D22B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82DBCC" w14:textId="77777777" w:rsidR="00E00122" w:rsidRDefault="00E00122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36EBA9" w14:textId="5A3C3967" w:rsidR="00E00122" w:rsidRDefault="00E00122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прокуратуру _______ района</w:t>
      </w:r>
      <w:r w:rsidR="00260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(города)</w:t>
      </w:r>
    </w:p>
    <w:p w14:paraId="12FBA856" w14:textId="77777777" w:rsidR="00E00122" w:rsidRDefault="00E00122" w:rsidP="00E0012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D22B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B759AF8" w14:textId="77777777" w:rsidR="00E00122" w:rsidRDefault="00E00122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710FB" w14:textId="48CC6449" w:rsidR="00ED505C" w:rsidRPr="00820E04" w:rsidRDefault="00ED505C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военный комиссариат </w:t>
      </w:r>
      <w:r w:rsidR="002604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области (края/республики)</w:t>
      </w:r>
    </w:p>
    <w:p w14:paraId="74E354CE" w14:textId="77777777" w:rsidR="00ED505C" w:rsidRPr="00AD546B" w:rsidRDefault="00ED505C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AD546B" w:rsidRPr="00AD54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0396B0E" w14:textId="77777777" w:rsidR="00ED505C" w:rsidRPr="00820E04" w:rsidRDefault="00ED505C" w:rsidP="00E0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5CCDA9E" w14:textId="5BE25995" w:rsidR="00ED505C" w:rsidRDefault="00ED505C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Уполномоченному по правам человека </w:t>
      </w:r>
      <w:r w:rsidR="002604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области (края/республики)</w:t>
      </w:r>
    </w:p>
    <w:p w14:paraId="5EEBB3C4" w14:textId="77777777" w:rsidR="00ED505C" w:rsidRPr="00D22BC0" w:rsidRDefault="00ED505C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AD546B" w:rsidRPr="00D22B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35C5447" w14:textId="77777777" w:rsidR="00ED505C" w:rsidRDefault="00ED505C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9D4C0" w14:textId="52F82888" w:rsidR="00ED505C" w:rsidRDefault="00ED505C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</w:t>
      </w:r>
      <w:r w:rsidR="00D2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призывной </w:t>
      </w:r>
      <w:r w:rsidRPr="003E7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по мобилизации </w:t>
      </w:r>
      <w:r w:rsidR="00D264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области (края/республики)</w:t>
      </w:r>
    </w:p>
    <w:p w14:paraId="7203A2FD" w14:textId="77777777" w:rsidR="00ED505C" w:rsidRDefault="00ED505C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(глава/губернатор вашего региона/субъекта РФ)</w:t>
      </w:r>
    </w:p>
    <w:p w14:paraId="1090AA91" w14:textId="77777777" w:rsidR="00ED505C" w:rsidRPr="00D22BC0" w:rsidRDefault="00ED505C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AD546B" w:rsidRPr="00D22B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8EC2A76" w14:textId="77777777" w:rsidR="00ED505C" w:rsidRPr="00820E04" w:rsidRDefault="00ED505C" w:rsidP="00E0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725A3AB" w14:textId="77777777" w:rsidR="00ED505C" w:rsidRPr="00820E04" w:rsidRDefault="00ED505C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ED50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A04B6CE" w14:textId="7FE0B8F5" w:rsidR="00ED505C" w:rsidRPr="00820E04" w:rsidRDefault="00ED505C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  <w:r w:rsidR="0026048D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</w:t>
      </w:r>
    </w:p>
    <w:p w14:paraId="61E5D4F3" w14:textId="5B186836" w:rsidR="00ED505C" w:rsidRPr="00820E04" w:rsidRDefault="00ED505C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</w:t>
      </w:r>
      <w:r w:rsidR="0026048D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</w:t>
      </w:r>
    </w:p>
    <w:p w14:paraId="49275F7E" w14:textId="0E0D1BE9" w:rsidR="00ED505C" w:rsidRPr="00820E04" w:rsidRDefault="00ED505C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для ответа</w:t>
      </w:r>
      <w:r w:rsidR="0026048D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</w:t>
      </w:r>
    </w:p>
    <w:p w14:paraId="06875039" w14:textId="59AF8CB6" w:rsidR="00ED505C" w:rsidRDefault="00ED505C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(</w:t>
      </w:r>
      <w:r w:rsidRPr="00820E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желанию)</w:t>
      </w:r>
      <w:r w:rsidR="0026048D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</w:t>
      </w:r>
    </w:p>
    <w:p w14:paraId="5204D373" w14:textId="77777777" w:rsidR="00ED505C" w:rsidRDefault="00ED505C" w:rsidP="00AD54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0BC52" w14:textId="77777777" w:rsidR="00ED505C" w:rsidRPr="005A7FED" w:rsidRDefault="00ED505C" w:rsidP="00AD5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14:paraId="4EB54B96" w14:textId="77777777" w:rsidR="00ED505C" w:rsidRPr="005A7FED" w:rsidRDefault="00ED505C" w:rsidP="00AD5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21A35E" w14:textId="77777777" w:rsidR="00ED505C" w:rsidRPr="005A7FED" w:rsidRDefault="00ED505C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8519E0" w14:textId="35F54F75" w:rsidR="00ED505C" w:rsidRPr="005A7FED" w:rsidRDefault="00ED505C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Я/мой родственник, </w:t>
      </w:r>
      <w:r w:rsidR="00AD546B" w:rsidRPr="00AD546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</w:t>
      </w:r>
      <w:r w:rsidRPr="00AD546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ФИО</w:t>
      </w:r>
      <w:r w:rsidRPr="005A7FE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находясь в запасе В</w:t>
      </w:r>
      <w:r w:rsidR="0026048D">
        <w:rPr>
          <w:rFonts w:ascii="Times New Roman" w:eastAsia="Times New Roman" w:hAnsi="Times New Roman" w:cs="Times New Roman"/>
          <w:sz w:val="24"/>
          <w:szCs w:val="24"/>
          <w:lang w:eastAsia="ru-RU"/>
        </w:rPr>
        <w:t>ооруженных Сил</w:t>
      </w:r>
      <w:r w:rsidRPr="005A7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состоял на воинском учете в военном комиссариате</w:t>
      </w:r>
      <w:r w:rsidR="00260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района (города) _______области (края/республики).</w:t>
      </w:r>
    </w:p>
    <w:p w14:paraId="7A3E8036" w14:textId="64827112" w:rsidR="00ED505C" w:rsidRDefault="00FC7B83" w:rsidP="00AD5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_________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года, 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______ ФИО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прибыл в военный комиссариат 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 xml:space="preserve">_______ 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по повестке. В этот же день, без проведения медицинского освидетельствования или осмотра, без выяснения наличия оснований для отсрочки или освобождения от призыва на военную службу по мобилизации, 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______ ФИО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призван на военную службу </w:t>
      </w:r>
      <w:r w:rsidR="00D26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мобилизации </w:t>
      </w:r>
      <w:r w:rsidR="00AD5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A7F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 в войсковую часть № __________</w:t>
      </w:r>
      <w:r w:rsidR="00D2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A7FE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находится до сих пор.</w:t>
      </w:r>
    </w:p>
    <w:p w14:paraId="7B38B52C" w14:textId="77777777" w:rsidR="00D2649F" w:rsidRDefault="00D2649F" w:rsidP="00AD5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98FA7" w14:textId="155436F0" w:rsidR="00AD546B" w:rsidRPr="00D2649F" w:rsidRDefault="005A7FED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6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указанным решением </w:t>
      </w:r>
      <w:r w:rsidR="00D2649F" w:rsidRPr="00D26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призывной </w:t>
      </w:r>
      <w:r w:rsidRPr="00D26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комиссии по мобилизации граждан не согласен, считаю его принятым незаконно и необоснованно по следующим основаниям</w:t>
      </w:r>
      <w:r w:rsidR="00E35B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02EC0C8D" w14:textId="77777777" w:rsidR="00D2649F" w:rsidRDefault="00D2649F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E1A446" w14:textId="0359BA35" w:rsidR="00E35BA6" w:rsidRDefault="00AD546B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ешение о призыве </w:t>
      </w:r>
      <w:r w:rsid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меня 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военную службу по мобилизации было принято с нарушением порядка принятия оспариваемого решения. </w:t>
      </w:r>
    </w:p>
    <w:p w14:paraId="295BDC94" w14:textId="77777777" w:rsidR="00E35BA6" w:rsidRDefault="00E35BA6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10C7A8" w14:textId="5F67BA1D" w:rsidR="00D2649F" w:rsidRDefault="00AD546B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подпункту 3 пункта 1 стать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18 Федерального закона  от 26.02.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1997 года № 31-ФЗ «О мобилизации и мобилизационной подготовке в РФ» отсрочка от призыва на военную службу по мобилизации предоставляется гражданам признанным временно не годными к военной службе по состоянию здоровья – на срок до шести месяцев. </w:t>
      </w:r>
    </w:p>
    <w:p w14:paraId="0D8323E6" w14:textId="77777777" w:rsidR="00E35BA6" w:rsidRDefault="00E35BA6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82C5DD" w14:textId="116A53A2" w:rsidR="00E35BA6" w:rsidRPr="00E35BA6" w:rsidRDefault="00E35BA6" w:rsidP="00E35B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Пунктом 19 Положения 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призыве граждан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мобилизации, приписанных к воинским частям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(предназначенных в специальные формирования),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прохождения военной службы на воинских должностях,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предусмотренных штатами 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военного времени, или направления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для работы на должностях гражданского персонала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ооруженных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едерации, других войск,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воинских формирований, органов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специальных формирований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(утв. постановлением Правительства РФ 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 декабря 2006 г. N 852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предусмотрено, что в состав призывной комиссии по мобилизации муниципального образования входят </w:t>
      </w:r>
      <w:r w:rsidRPr="00E3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 (врачи-специалисты), участвующий (участвующие) в проведении медицинского освидетельствования и медицинского осмотра граждан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F11D6E8" w14:textId="6FED9616" w:rsidR="00E35BA6" w:rsidRDefault="00E35BA6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FF6E2D" w14:textId="64EA28E8" w:rsidR="00D2649F" w:rsidRDefault="00AD546B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</w:t>
      </w:r>
      <w:r w:rsid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анализа указанных правовых норм следует, что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проведении мобилизационных мероприятий должно проводиться медицинское освидетельствование граждан, пребывающих в запасе, устанавливаться наличие или отсутствие у них оснований для признания их </w:t>
      </w:r>
      <w:r w:rsidR="00D26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негодными или 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временно негодными к военной службе. </w:t>
      </w:r>
    </w:p>
    <w:p w14:paraId="06302F1E" w14:textId="77777777" w:rsidR="004D75EC" w:rsidRDefault="004D75EC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98D335" w14:textId="41EF8969" w:rsidR="00AD546B" w:rsidRDefault="00AD546B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нарушение установленного порядка в отношении меня медицинское освидетельствование не проводилось, что является </w:t>
      </w:r>
      <w:r w:rsid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нарушением действующего законодательства, так и 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нарушением моего права на охрану здоровья, гарантированного статьей 41 Конституции РФ.</w:t>
      </w:r>
    </w:p>
    <w:p w14:paraId="7AEA0117" w14:textId="77777777" w:rsidR="004D75EC" w:rsidRDefault="004D75EC" w:rsidP="00AD54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DDF062" w14:textId="2B3EB0FA" w:rsidR="00AD546B" w:rsidRPr="004D75EC" w:rsidRDefault="004D75EC" w:rsidP="004D75E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7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основании вышеизложенного ПРОШУ:</w:t>
      </w:r>
    </w:p>
    <w:p w14:paraId="61EEEC5A" w14:textId="77777777" w:rsidR="00AD546B" w:rsidRPr="00ED5C89" w:rsidRDefault="00AD546B" w:rsidP="00AD5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052707" w14:textId="77777777" w:rsidR="004D75EC" w:rsidRDefault="00D22BC0" w:rsidP="004D75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D546B"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ризнать незаконным и отменить решение призывной комиссии по мобилизации </w:t>
      </w:r>
      <w:r w:rsid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="00AD546B"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(города)</w:t>
      </w:r>
      <w:r w:rsidR="00AD546B"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546B" w:rsidRPr="004D75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 xml:space="preserve">_______ </w:t>
      </w:r>
      <w:r w:rsidR="00AD546B"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области(края/республики) и </w:t>
      </w:r>
      <w:r w:rsidR="00AD546B"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военного комиссариата </w:t>
      </w:r>
      <w:r w:rsidR="00AD546B" w:rsidRPr="004D75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 xml:space="preserve">_______ </w:t>
      </w:r>
      <w:r w:rsidR="00AD546B"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</w:t>
      </w:r>
      <w:r w:rsid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(города) ______ области (края/республики) </w:t>
      </w:r>
      <w:r w:rsidR="00AD546B"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призыве </w:t>
      </w:r>
      <w:r w:rsidR="00AD546B" w:rsidRPr="004D75E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_______ФИО</w:t>
      </w:r>
      <w:r w:rsidR="00AD546B"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военную службу</w:t>
      </w:r>
      <w:r w:rsid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мобилизации.</w:t>
      </w:r>
    </w:p>
    <w:p w14:paraId="3DD04F53" w14:textId="4EB7246A" w:rsidR="00D22BC0" w:rsidRPr="004D75EC" w:rsidRDefault="00D22BC0" w:rsidP="004D75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Исключить </w:t>
      </w: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_______ФИО</w:t>
      </w:r>
      <w:r w:rsidRPr="004D7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числа военнослужащих Вооруженных сил Российской Федерации и доставить его к месту постоянного жительства.</w:t>
      </w:r>
    </w:p>
    <w:p w14:paraId="7B7FF160" w14:textId="77777777" w:rsidR="00D22BC0" w:rsidRPr="00D22BC0" w:rsidRDefault="00D22BC0" w:rsidP="00D22B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5BE1FD" w14:textId="77777777" w:rsidR="00AD546B" w:rsidRPr="00ED5C89" w:rsidRDefault="00AD546B" w:rsidP="00AD54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Приложения:</w:t>
      </w:r>
    </w:p>
    <w:p w14:paraId="3DF99953" w14:textId="77777777" w:rsidR="00AD546B" w:rsidRDefault="00AD546B" w:rsidP="00AD546B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Копия повестки на отправку к месту прохождения военной службы </w:t>
      </w:r>
      <w:r w:rsidRPr="00CE251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______.</w:t>
      </w:r>
      <w:r w:rsidRPr="00ED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 г.;</w:t>
      </w:r>
    </w:p>
    <w:p w14:paraId="2B7BED14" w14:textId="77777777" w:rsidR="00AD546B" w:rsidRDefault="00AD546B" w:rsidP="00AD546B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медицинских документов характеризующих имеющиеся у гражданина проблемы со здоровьем</w:t>
      </w:r>
      <w:r w:rsidRPr="00AD5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54D4C17" w14:textId="62FCCD6C" w:rsidR="009D06AB" w:rsidRDefault="009D06AB">
      <w:pPr>
        <w:rPr>
          <w:rFonts w:ascii="Times New Roman" w:hAnsi="Times New Roman" w:cs="Times New Roman"/>
          <w:sz w:val="24"/>
          <w:szCs w:val="24"/>
        </w:rPr>
      </w:pPr>
    </w:p>
    <w:p w14:paraId="17619D0D" w14:textId="05376325" w:rsidR="004D75EC" w:rsidRPr="00ED505C" w:rsidRDefault="004D7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</w:p>
    <w:sectPr w:rsidR="004D75EC" w:rsidRPr="00ED505C" w:rsidSect="009D0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17311"/>
    <w:multiLevelType w:val="multilevel"/>
    <w:tmpl w:val="3788B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82261B"/>
    <w:multiLevelType w:val="hybridMultilevel"/>
    <w:tmpl w:val="FACCF1D8"/>
    <w:lvl w:ilvl="0" w:tplc="1DA222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56932806">
    <w:abstractNumId w:val="0"/>
  </w:num>
  <w:num w:numId="2" w16cid:durableId="1549369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5C"/>
    <w:rsid w:val="0026048D"/>
    <w:rsid w:val="004D75EC"/>
    <w:rsid w:val="005A7FED"/>
    <w:rsid w:val="00693C8B"/>
    <w:rsid w:val="009D06AB"/>
    <w:rsid w:val="00AD546B"/>
    <w:rsid w:val="00B010DD"/>
    <w:rsid w:val="00C254CC"/>
    <w:rsid w:val="00CE2517"/>
    <w:rsid w:val="00D22BC0"/>
    <w:rsid w:val="00D2649F"/>
    <w:rsid w:val="00E00122"/>
    <w:rsid w:val="00E35BA6"/>
    <w:rsid w:val="00ED505C"/>
    <w:rsid w:val="00FC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1428"/>
  <w15:docId w15:val="{C94C7E8E-E252-F748-9BE6-003B7002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E3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D7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1423</dc:creator>
  <cp:keywords/>
  <dc:description/>
  <cp:lastModifiedBy>Алексей Табалов</cp:lastModifiedBy>
  <cp:revision>3</cp:revision>
  <dcterms:created xsi:type="dcterms:W3CDTF">2022-09-25T17:26:00Z</dcterms:created>
  <dcterms:modified xsi:type="dcterms:W3CDTF">2022-09-25T17:28:00Z</dcterms:modified>
</cp:coreProperties>
</file>